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F774" w14:textId="04E8E293" w:rsidR="00A03CB9" w:rsidRPr="00CB4E11" w:rsidRDefault="003E238B" w:rsidP="00CB4E11">
      <w:pPr>
        <w:tabs>
          <w:tab w:val="left" w:pos="1075"/>
          <w:tab w:val="center" w:pos="5233"/>
          <w:tab w:val="left" w:pos="9220"/>
        </w:tabs>
        <w:spacing w:line="360" w:lineRule="auto"/>
        <w:rPr>
          <w:rFonts w:ascii="Berlin Sans FB Demi" w:hAnsi="Berlin Sans FB Demi"/>
          <w:b/>
          <w:color w:val="262626" w:themeColor="text1" w:themeTint="D9"/>
          <w:sz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erlin Sans FB Demi" w:hAnsi="Berlin Sans FB Demi"/>
          <w:b/>
          <w:noProof/>
          <w:color w:val="262626" w:themeColor="text1" w:themeTint="D9"/>
          <w:sz w:val="9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39B64" wp14:editId="5E1133A1">
                <wp:simplePos x="0" y="0"/>
                <wp:positionH relativeFrom="page">
                  <wp:align>right</wp:align>
                </wp:positionH>
                <wp:positionV relativeFrom="paragraph">
                  <wp:posOffset>-438150</wp:posOffset>
                </wp:positionV>
                <wp:extent cx="7524750" cy="10668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244E9" id="Rectangle 3" o:spid="_x0000_s1026" style="position:absolute;margin-left:541.3pt;margin-top:-34.5pt;width:592.5pt;height:840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" filled="f" stroked="f" strokeweight="1pt">
                <w10:wrap anchorx="page"/>
              </v:rect>
            </w:pict>
          </mc:Fallback>
        </mc:AlternateContent>
      </w:r>
      <w:r w:rsidR="00022822">
        <w:rPr>
          <w:rFonts w:ascii="Berlin Sans FB Demi" w:hAnsi="Berlin Sans FB Demi"/>
          <w:b/>
          <w:noProof/>
          <w:color w:val="262626" w:themeColor="text1" w:themeTint="D9"/>
          <w:sz w:val="9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D2950" wp14:editId="7EB6E376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31768" cy="1065997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768" cy="10659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171A5" id="Rectangle 1" o:spid="_x0000_s1026" style="position:absolute;margin-left:541.85pt;margin-top:-36pt;width:593.05pt;height:839.3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" filled="f" stroked="f" strokeweight="1pt">
                <w10:wrap anchorx="page"/>
              </v:rect>
            </w:pict>
          </mc:Fallback>
        </mc:AlternateContent>
      </w:r>
      <w:r w:rsidR="00CB4E11">
        <w:rPr>
          <w:b/>
          <w:i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A03CB9" w:rsidRPr="00A03CB9">
        <w:rPr>
          <w:b/>
          <w:i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ainqueur en catégorie u11 lors de l’édition 20</w:t>
      </w:r>
      <w:r w:rsidR="00DA702D">
        <w:rPr>
          <w:b/>
          <w:i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A03CB9" w:rsidRPr="00A03CB9">
        <w:rPr>
          <w:b/>
          <w:i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="00DA702D">
        <w:rPr>
          <w:b/>
          <w:i/>
          <w:color w:val="FF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POITIERS 3 CITES</w:t>
      </w:r>
    </w:p>
    <w:p w14:paraId="565C01B1" w14:textId="321C2A14" w:rsidR="00E14B02" w:rsidRPr="00E14B02" w:rsidRDefault="00D846BA" w:rsidP="00600789">
      <w:pPr>
        <w:spacing w:line="360" w:lineRule="auto"/>
        <w:jc w:val="both"/>
        <w:rPr>
          <w:b/>
          <w:i/>
          <w:color w:val="FF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A03CB9" w:rsidRPr="00A03CB9">
        <w:rPr>
          <w:b/>
          <w:i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ainqueur en catégorie u13 lors de l’édition 20</w:t>
      </w:r>
      <w:r>
        <w:rPr>
          <w:b/>
          <w:i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A03CB9" w:rsidRPr="00A03CB9">
        <w:rPr>
          <w:b/>
          <w:i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="00DA702D">
        <w:rPr>
          <w:b/>
          <w:i/>
          <w:color w:val="FF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 DE BOUTONNE FOOT 79</w:t>
      </w:r>
    </w:p>
    <w:p w14:paraId="22B9DA5D" w14:textId="77777777" w:rsidR="00E14B02" w:rsidRDefault="00E14B02" w:rsidP="00600789">
      <w:pPr>
        <w:spacing w:line="360" w:lineRule="auto"/>
        <w:jc w:val="both"/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Sur la dernière édition étaient présents : </w:t>
      </w:r>
    </w:p>
    <w:p w14:paraId="4EFAED50" w14:textId="2EF3C544" w:rsidR="00A03CB9" w:rsidRPr="00A03CB9" w:rsidRDefault="00E14B02" w:rsidP="00600789">
      <w:pPr>
        <w:spacing w:line="360" w:lineRule="auto"/>
        <w:jc w:val="both"/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32 équipes des </w:t>
      </w:r>
      <w:r w:rsidR="00D846BA"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eux</w:t>
      </w:r>
      <w:r w:rsidR="00D846BA"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-S</w:t>
      </w:r>
      <w:r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èvres,</w:t>
      </w:r>
      <w:r w:rsidR="00DA702D"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Vienne,</w:t>
      </w:r>
      <w:r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Charente et Charente </w:t>
      </w:r>
      <w:r w:rsidR="00D846BA"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aritime</w:t>
      </w:r>
      <w:r w:rsidR="00D846BA"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A702D"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B6EF380" w14:textId="6203BCB7" w:rsidR="002E13F2" w:rsidRDefault="00AF70AC" w:rsidP="00600789">
      <w:pPr>
        <w:spacing w:line="360" w:lineRule="auto"/>
        <w:jc w:val="both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0789">
        <w:rPr>
          <w:b/>
          <w:i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limite d’engagement :</w:t>
      </w:r>
      <w:r w:rsidRPr="0060078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46BA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Lundi 03</w:t>
      </w:r>
      <w:r w:rsidR="007D6B10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4E11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avril</w:t>
      </w:r>
      <w:r w:rsidR="00875450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DA702D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3A803C62" w14:textId="77777777" w:rsidR="00A03CB9" w:rsidRPr="00600789" w:rsidRDefault="00A03CB9" w:rsidP="00600789">
      <w:pPr>
        <w:spacing w:line="360" w:lineRule="auto"/>
        <w:jc w:val="both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994EFF" w14:textId="77777777" w:rsidR="00A03CB9" w:rsidRDefault="00AF70AC" w:rsidP="00600789">
      <w:pPr>
        <w:spacing w:line="360" w:lineRule="auto"/>
        <w:jc w:val="both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0789">
        <w:rPr>
          <w:b/>
          <w:i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Frais d’inscription :</w:t>
      </w:r>
      <w:r w:rsidRPr="0060078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8786CD8" w14:textId="09B11F5D" w:rsidR="00A74585" w:rsidRDefault="00AF70AC" w:rsidP="00600789">
      <w:pPr>
        <w:spacing w:line="360" w:lineRule="auto"/>
        <w:jc w:val="both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078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846BA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60078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pour une équipe</w:t>
      </w:r>
      <w:r w:rsidR="00D846BA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 6</w:t>
      </w:r>
      <w:r w:rsidRPr="0060078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0€ pour</w:t>
      </w:r>
      <w:r w:rsidR="00D846BA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deux</w:t>
      </w:r>
      <w:r w:rsidRPr="0060078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équipes </w:t>
      </w:r>
    </w:p>
    <w:p w14:paraId="6EF47CFF" w14:textId="77777777" w:rsidR="00F1040D" w:rsidRDefault="00AF70AC" w:rsidP="00600789">
      <w:pPr>
        <w:spacing w:line="360" w:lineRule="auto"/>
        <w:jc w:val="both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078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(Chèque à l’ordre du Val de Boutonne Foot 79)</w:t>
      </w:r>
      <w:r w:rsidR="00F1040D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46C3D5F" w14:textId="701DCB56" w:rsidR="00AF70AC" w:rsidRPr="00F1040D" w:rsidRDefault="00D846BA" w:rsidP="00600789">
      <w:pPr>
        <w:spacing w:line="360" w:lineRule="auto"/>
        <w:jc w:val="both"/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1040D" w:rsidRPr="00F1040D"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équipes maximum/catégorie</w:t>
      </w:r>
      <w:r w:rsidR="007B4E79">
        <w:rPr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/club</w:t>
      </w:r>
    </w:p>
    <w:p w14:paraId="377B2D5E" w14:textId="77777777" w:rsidR="002E13F2" w:rsidRDefault="002E13F2" w:rsidP="00600789">
      <w:pPr>
        <w:spacing w:line="360" w:lineRule="auto"/>
        <w:jc w:val="both"/>
        <w:rPr>
          <w:b/>
          <w:i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885069" w14:textId="77777777" w:rsidR="00AF70AC" w:rsidRPr="00600789" w:rsidRDefault="00AF70AC" w:rsidP="00600789">
      <w:pPr>
        <w:spacing w:line="360" w:lineRule="auto"/>
        <w:jc w:val="both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0789">
        <w:rPr>
          <w:b/>
          <w:i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Chèque à renvoyer à l’adresse suivante :</w:t>
      </w:r>
      <w:r w:rsidRPr="0060078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78176C8" w14:textId="77777777" w:rsidR="00AF70AC" w:rsidRPr="00600789" w:rsidRDefault="00AF70AC" w:rsidP="00600789">
      <w:pPr>
        <w:spacing w:line="360" w:lineRule="auto"/>
        <w:jc w:val="both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078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 avenue de Poitiers, 79170 Brioux sur Boutonne</w:t>
      </w:r>
    </w:p>
    <w:p w14:paraId="0CB697B3" w14:textId="77777777" w:rsidR="002E13F2" w:rsidRDefault="002E13F2" w:rsidP="00600789">
      <w:pPr>
        <w:spacing w:line="360" w:lineRule="auto"/>
        <w:jc w:val="both"/>
        <w:rPr>
          <w:b/>
          <w:i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E6549D" w14:textId="77777777" w:rsidR="00AF70AC" w:rsidRPr="00600789" w:rsidRDefault="00AF70AC" w:rsidP="00600789">
      <w:pPr>
        <w:spacing w:line="360" w:lineRule="auto"/>
        <w:jc w:val="both"/>
        <w:rPr>
          <w:b/>
          <w:i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0789">
        <w:rPr>
          <w:b/>
          <w:i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Pour </w:t>
      </w:r>
      <w:r w:rsidR="00600789" w:rsidRPr="00600789">
        <w:rPr>
          <w:b/>
          <w:i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tous</w:t>
      </w:r>
      <w:r w:rsidRPr="00600789">
        <w:rPr>
          <w:b/>
          <w:i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renseignements complémentaires : </w:t>
      </w:r>
    </w:p>
    <w:p w14:paraId="4648F9C7" w14:textId="77777777" w:rsidR="002E13F2" w:rsidRDefault="00600789" w:rsidP="00600789">
      <w:pPr>
        <w:spacing w:line="360" w:lineRule="auto"/>
        <w:jc w:val="both"/>
        <w:rPr>
          <w:rStyle w:val="Lienhypertexte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078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Olivier Dupost / 07.78.07.43.35 / </w:t>
      </w:r>
      <w:hyperlink r:id="rId5" w:history="1">
        <w:r w:rsidRPr="00600789">
          <w:rPr>
            <w:rStyle w:val="Lienhypertexte"/>
            <w:sz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olivierdupost@outlook.fr</w:t>
        </w:r>
      </w:hyperlink>
    </w:p>
    <w:p w14:paraId="78A332F6" w14:textId="77777777" w:rsidR="00807AEE" w:rsidRPr="00E14B02" w:rsidRDefault="00807AEE" w:rsidP="00600789">
      <w:pPr>
        <w:spacing w:line="360" w:lineRule="auto"/>
        <w:jc w:val="both"/>
        <w:rPr>
          <w:color w:val="0563C1" w:themeColor="hyperlink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E7083F" w14:textId="77777777" w:rsidR="00E14B02" w:rsidRDefault="00E14B02" w:rsidP="00000995">
      <w:pPr>
        <w:jc w:val="center"/>
        <w:rPr>
          <w:b/>
          <w:i/>
          <w:color w:val="FF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FF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Buvette, snack, </w:t>
      </w:r>
      <w:r w:rsidR="00600789" w:rsidRPr="00600789">
        <w:rPr>
          <w:b/>
          <w:i/>
          <w:color w:val="FF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seront à votre disposition durant toute la journée. </w:t>
      </w:r>
    </w:p>
    <w:p w14:paraId="65341C8C" w14:textId="479D9D1B" w:rsidR="00E84F08" w:rsidRDefault="00600789" w:rsidP="00000995">
      <w:pPr>
        <w:jc w:val="center"/>
        <w:rPr>
          <w:i/>
          <w:color w:val="FF000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0789">
        <w:rPr>
          <w:b/>
          <w:i/>
          <w:color w:val="FF000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Chaque équipe repartira avec un lot</w:t>
      </w:r>
      <w:r w:rsidRPr="002E13F2">
        <w:rPr>
          <w:i/>
          <w:color w:val="FF000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B380186" w14:textId="77777777" w:rsidR="00807AEE" w:rsidRPr="00000995" w:rsidRDefault="00807AEE" w:rsidP="00000995">
      <w:pPr>
        <w:jc w:val="center"/>
        <w:rPr>
          <w:i/>
          <w:color w:val="FF000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9F4347" w14:textId="77777777" w:rsidR="00AF70AC" w:rsidRDefault="00600789" w:rsidP="00600789">
      <w:pPr>
        <w:jc w:val="center"/>
        <w:rPr>
          <w:b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00789">
        <w:rPr>
          <w:b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Bulletin d’inscription </w:t>
      </w:r>
    </w:p>
    <w:p w14:paraId="4EE4CD37" w14:textId="77777777" w:rsidR="00875450" w:rsidRDefault="00A74585" w:rsidP="00600789">
      <w:pPr>
        <w:jc w:val="center"/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00995"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Tournoi U11-U13 </w:t>
      </w:r>
    </w:p>
    <w:p w14:paraId="3AA18954" w14:textId="77777777" w:rsidR="00A74585" w:rsidRPr="00000995" w:rsidRDefault="00A74585" w:rsidP="00600789">
      <w:pPr>
        <w:jc w:val="center"/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00995"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du Val de Boutonne foot 79</w:t>
      </w:r>
    </w:p>
    <w:p w14:paraId="621E26E4" w14:textId="77777777" w:rsidR="00600789" w:rsidRDefault="00600789" w:rsidP="00600789">
      <w:pPr>
        <w:jc w:val="center"/>
        <w:rPr>
          <w:b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9C6EEB1" w14:textId="77777777" w:rsidR="00600789" w:rsidRDefault="00600789" w:rsidP="00600789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du club : …………………………………………………………………………………</w:t>
      </w:r>
      <w:proofErr w:type="gramStart"/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FBFCB6D" w14:textId="77777777" w:rsidR="00600789" w:rsidRDefault="00600789" w:rsidP="00600789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 : ……………………………………………………………………………………………………</w:t>
      </w:r>
    </w:p>
    <w:p w14:paraId="1BEBE73F" w14:textId="77777777" w:rsidR="00600789" w:rsidRDefault="00600789" w:rsidP="00600789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</w:t>
      </w:r>
      <w:proofErr w:type="gramStart"/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4131CC6" w14:textId="77777777" w:rsidR="00600789" w:rsidRDefault="00600789" w:rsidP="00600789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BD4F" w14:textId="77777777" w:rsidR="00600789" w:rsidRDefault="00600789" w:rsidP="00600789">
      <w:pPr>
        <w:pStyle w:val="Paragraphedeliste"/>
        <w:numPr>
          <w:ilvl w:val="0"/>
          <w:numId w:val="1"/>
        </w:num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40D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d’équipes U11 :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</w:t>
      </w:r>
      <w:proofErr w:type="gramStart"/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DC25053" w14:textId="77777777" w:rsidR="00875450" w:rsidRPr="00E14B02" w:rsidRDefault="00600789" w:rsidP="00E14B02">
      <w:pPr>
        <w:pStyle w:val="Paragraphedeliste"/>
        <w:numPr>
          <w:ilvl w:val="0"/>
          <w:numId w:val="1"/>
        </w:num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40D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d’équipes U13 :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</w:t>
      </w:r>
      <w:proofErr w:type="gramStart"/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29044B6" w14:textId="77777777" w:rsidR="00F1040D" w:rsidRDefault="00600789" w:rsidP="00600789">
      <w:pPr>
        <w:pStyle w:val="Paragraphedeliste"/>
        <w:numPr>
          <w:ilvl w:val="0"/>
          <w:numId w:val="1"/>
        </w:num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40D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Total d’équipes inscrites :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</w:t>
      </w:r>
      <w:r w:rsidR="00F1040D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</w:t>
      </w:r>
    </w:p>
    <w:p w14:paraId="53A8DBAC" w14:textId="77777777" w:rsidR="00600789" w:rsidRDefault="00600789" w:rsidP="00600789">
      <w:pPr>
        <w:pStyle w:val="Paragraphedeliste"/>
        <w:numPr>
          <w:ilvl w:val="0"/>
          <w:numId w:val="1"/>
        </w:num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40D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Montant total d’inscription :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</w:t>
      </w:r>
      <w:r w:rsidR="00F1040D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</w:t>
      </w:r>
    </w:p>
    <w:p w14:paraId="1000425C" w14:textId="77777777" w:rsidR="00600789" w:rsidRDefault="00600789" w:rsidP="00600789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FE73F9" w14:textId="77777777" w:rsidR="00600789" w:rsidRDefault="00600789" w:rsidP="00600789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Responsable des U11 (Nom/Prénom) : ……………………………………………………….</w:t>
      </w:r>
    </w:p>
    <w:p w14:paraId="60B40C45" w14:textId="77777777" w:rsidR="00600789" w:rsidRDefault="00600789" w:rsidP="00600789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 : …………………………………………………………………</w:t>
      </w:r>
    </w:p>
    <w:p w14:paraId="764793CC" w14:textId="77777777" w:rsidR="00600789" w:rsidRDefault="00600789" w:rsidP="00600789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 : …………………………………………………………</w:t>
      </w:r>
      <w:proofErr w:type="gramStart"/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2FDE60E" w14:textId="77777777" w:rsidR="00E14B02" w:rsidRPr="00600789" w:rsidRDefault="00E14B02" w:rsidP="00600789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6F851F" w14:textId="77777777" w:rsidR="00600789" w:rsidRDefault="00600789" w:rsidP="00600789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Responsable des U13 (Nom/Prénom) : …………………………………………………………</w:t>
      </w:r>
    </w:p>
    <w:p w14:paraId="3E52CE87" w14:textId="77777777" w:rsidR="00600789" w:rsidRDefault="00600789" w:rsidP="00600789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 : …………………………………………………………………</w:t>
      </w:r>
    </w:p>
    <w:p w14:paraId="09C9E9D6" w14:textId="77777777" w:rsidR="00600789" w:rsidRDefault="00600789" w:rsidP="00600789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 : ……………………………………………………………….</w:t>
      </w:r>
    </w:p>
    <w:p w14:paraId="221C7396" w14:textId="77777777" w:rsidR="0067491F" w:rsidRPr="00A03CB9" w:rsidRDefault="0067491F" w:rsidP="00A03CB9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7491F" w:rsidRPr="00A03CB9" w:rsidSect="0000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C2B15"/>
    <w:multiLevelType w:val="hybridMultilevel"/>
    <w:tmpl w:val="6DFCE8F0"/>
    <w:lvl w:ilvl="0" w:tplc="62F8303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1F"/>
    <w:rsid w:val="00000995"/>
    <w:rsid w:val="00022822"/>
    <w:rsid w:val="001264B0"/>
    <w:rsid w:val="002C2D8C"/>
    <w:rsid w:val="002E13F2"/>
    <w:rsid w:val="002F2392"/>
    <w:rsid w:val="002F2FC5"/>
    <w:rsid w:val="00326FB5"/>
    <w:rsid w:val="0038568C"/>
    <w:rsid w:val="003E238B"/>
    <w:rsid w:val="003F0198"/>
    <w:rsid w:val="00600789"/>
    <w:rsid w:val="0067491F"/>
    <w:rsid w:val="006C0C9E"/>
    <w:rsid w:val="0075219E"/>
    <w:rsid w:val="007B4E79"/>
    <w:rsid w:val="007C07A3"/>
    <w:rsid w:val="007D6B10"/>
    <w:rsid w:val="00807AEE"/>
    <w:rsid w:val="008271FE"/>
    <w:rsid w:val="00875450"/>
    <w:rsid w:val="008E0FB1"/>
    <w:rsid w:val="00940B9E"/>
    <w:rsid w:val="00A03CB9"/>
    <w:rsid w:val="00A74585"/>
    <w:rsid w:val="00AF70AC"/>
    <w:rsid w:val="00B25545"/>
    <w:rsid w:val="00C52819"/>
    <w:rsid w:val="00C82759"/>
    <w:rsid w:val="00CB4E11"/>
    <w:rsid w:val="00D846BA"/>
    <w:rsid w:val="00DA702D"/>
    <w:rsid w:val="00E14B02"/>
    <w:rsid w:val="00E84F08"/>
    <w:rsid w:val="00EF7275"/>
    <w:rsid w:val="00F1040D"/>
    <w:rsid w:val="00F6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ADE6"/>
  <w15:chartTrackingRefBased/>
  <w15:docId w15:val="{A56DEC68-3CD6-42A0-AA3D-439B1B18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078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078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007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vierdupost@outlook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DUPOST</dc:creator>
  <cp:keywords/>
  <dc:description/>
  <cp:lastModifiedBy>OLIVIER</cp:lastModifiedBy>
  <cp:revision>8</cp:revision>
  <cp:lastPrinted>2018-12-18T09:11:00Z</cp:lastPrinted>
  <dcterms:created xsi:type="dcterms:W3CDTF">2019-11-04T14:00:00Z</dcterms:created>
  <dcterms:modified xsi:type="dcterms:W3CDTF">2022-11-08T10:39:00Z</dcterms:modified>
</cp:coreProperties>
</file>